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F3" w:rsidRPr="00A56AD9" w:rsidRDefault="005933F3" w:rsidP="00A56AD9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Информационная справка по проведенным мероприятиям в рамках Года родных языков и народного единства за</w:t>
      </w:r>
      <w:r w:rsidR="005D6F30" w:rsidRPr="006B5481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 xml:space="preserve"> </w:t>
      </w:r>
      <w:r w:rsidR="00721064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июнь</w:t>
      </w:r>
      <w:r w:rsidRPr="006B5481"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tbl>
      <w:tblPr>
        <w:tblW w:w="14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3"/>
        <w:gridCol w:w="2977"/>
        <w:gridCol w:w="709"/>
        <w:gridCol w:w="4536"/>
        <w:gridCol w:w="4475"/>
      </w:tblGrid>
      <w:tr w:rsidR="00A50AE2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923CFF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3C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“ВСОШ № 4 им. Г.Баруди Высокогор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ского муниципального района РТ”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32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</w:t>
            </w:r>
            <w:r w:rsidR="003250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участников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A56AD9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AD9" w:rsidRPr="00923CFF" w:rsidRDefault="00A56AD9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6AD9" w:rsidRPr="007E1A9F" w:rsidRDefault="00A56AD9" w:rsidP="00121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Интеллектуально-познавательное 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Исемең матур кемнә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куйган?!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6AD9" w:rsidRPr="00004DE8" w:rsidRDefault="00004DE8" w:rsidP="001217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12C99" w:rsidRDefault="00226F28" w:rsidP="002B01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1 июня в нашей школе была проведена </w:t>
            </w:r>
            <w:r w:rsidR="00A12C99" w:rsidRPr="00AA27DB">
              <w:rPr>
                <w:rFonts w:ascii="Times New Roman" w:hAnsi="Times New Roman" w:cs="Times New Roman"/>
                <w:sz w:val="24"/>
                <w:szCs w:val="24"/>
              </w:rPr>
              <w:t>интеллектуально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 “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Исемең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кемнә</w:t>
            </w:r>
            <w:proofErr w:type="gram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куйган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?”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мероприятии</w:t>
            </w:r>
            <w:r w:rsidR="00AD58F4">
              <w:rPr>
                <w:rFonts w:ascii="Times New Roman" w:hAnsi="Times New Roman" w:cs="Times New Roman"/>
                <w:sz w:val="24"/>
                <w:szCs w:val="24"/>
              </w:rPr>
              <w:t xml:space="preserve"> мамы, учителя и дети рассказа</w:t>
            </w:r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ли  о значении своих имен и отвечали на разные вопросы.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C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="00A12C99" w:rsidRPr="00A12C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нтеллектуально - развлекательное мероприятие </w:t>
            </w:r>
            <w:r w:rsidR="00A12C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удался. </w:t>
            </w:r>
          </w:p>
          <w:p w:rsidR="00AA27DB" w:rsidRPr="00A12C99" w:rsidRDefault="00AA27DB" w:rsidP="002B01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  <w:r w:rsidRPr="00A12C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июнь көнне мәктәбебездә</w:t>
            </w:r>
            <w:r w:rsidR="00AD58F4" w:rsidRPr="00A12C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12C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”Исемең –</w:t>
            </w:r>
            <w:r w:rsidR="00AD58F4" w:rsidRPr="00A12C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12C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маур, кемнәр куйган ?”дип аталган интеллектуаль</w:t>
            </w:r>
            <w:r w:rsidR="002B01C0" w:rsidRPr="00A12C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- </w:t>
            </w:r>
            <w:r w:rsidRPr="00A12C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 ачу чарасы булып узды.</w:t>
            </w:r>
          </w:p>
          <w:p w:rsidR="00AA27DB" w:rsidRPr="00AA27DB" w:rsidRDefault="00AA27DB" w:rsidP="00AA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Кешенең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исеме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җисеменә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туры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килергә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тиеш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01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Шуңа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күрә,без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балаларыбызга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proofErr w:type="spellStart"/>
            <w:proofErr w:type="gram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әгънле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исемнәр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сайларга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тырышабыз.Үткәрелгән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чарада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әниләр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укытучылар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 һәм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шул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турыда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әңгәмә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кордылар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төрле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01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01C0">
              <w:rPr>
                <w:rFonts w:ascii="Times New Roman" w:hAnsi="Times New Roman" w:cs="Times New Roman"/>
                <w:sz w:val="24"/>
                <w:szCs w:val="24"/>
              </w:rPr>
              <w:t>кызыклы</w:t>
            </w:r>
            <w:proofErr w:type="spellEnd"/>
            <w:r w:rsidR="002B01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01C0">
              <w:rPr>
                <w:rFonts w:ascii="Times New Roman" w:hAnsi="Times New Roman" w:cs="Times New Roman"/>
                <w:sz w:val="24"/>
                <w:szCs w:val="24"/>
              </w:rPr>
              <w:t>сорауларга</w:t>
            </w:r>
            <w:proofErr w:type="spellEnd"/>
            <w:r w:rsidR="002B01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01C0">
              <w:rPr>
                <w:rFonts w:ascii="Times New Roman" w:hAnsi="Times New Roman" w:cs="Times New Roman"/>
                <w:sz w:val="24"/>
                <w:szCs w:val="24"/>
              </w:rPr>
              <w:t>җавап</w:t>
            </w:r>
            <w:proofErr w:type="spellEnd"/>
            <w:r w:rsidR="002B01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01C0">
              <w:rPr>
                <w:rFonts w:ascii="Times New Roman" w:hAnsi="Times New Roman" w:cs="Times New Roman"/>
                <w:sz w:val="24"/>
                <w:szCs w:val="24"/>
              </w:rPr>
              <w:t>эзл</w:t>
            </w:r>
            <w:proofErr w:type="spellEnd"/>
            <w:r w:rsidR="002B0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деләр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0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Бәйрәм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күңелле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proofErr w:type="spellStart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>эчтәлекле</w:t>
            </w:r>
            <w:proofErr w:type="spellEnd"/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узды.</w:t>
            </w:r>
          </w:p>
          <w:p w:rsidR="00A56AD9" w:rsidRPr="007E1A9F" w:rsidRDefault="00AA27DB" w:rsidP="0022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AD9" w:rsidRDefault="00AA27DB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BC9EFC" wp14:editId="592C0A21">
                  <wp:extent cx="2828925" cy="1591310"/>
                  <wp:effectExtent l="0" t="0" r="9525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591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6AD9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AD9" w:rsidRPr="00923CFF" w:rsidRDefault="00A56AD9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6AD9" w:rsidRPr="002B01C0" w:rsidRDefault="002B01C0" w:rsidP="001217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Экскурсия в Иске – Казанский музей-заповедник и Высокогорский краеведческий музей.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6AD9" w:rsidRPr="00004DE8" w:rsidRDefault="00004DE8" w:rsidP="001217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C12A0" w:rsidRPr="001C12A0" w:rsidRDefault="001C12A0" w:rsidP="001C1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  В рамках года родных языков и народного единства в Татарстане учащиеся 8</w:t>
            </w:r>
            <w:proofErr w:type="gram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00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8 Б</w:t>
            </w:r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  <w:r w:rsidR="0000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(всего 65 детей) </w:t>
            </w:r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16 июня посетили Иске-Казанский государственный историко-культурный и природный музей-заповедник и краеведческий музей Высокогорского района. Ребята познакомились с историей района, с традициями и обычаями, бытом и культурой народа.</w:t>
            </w:r>
          </w:p>
          <w:p w:rsidR="00A56AD9" w:rsidRPr="007E1A9F" w:rsidRDefault="001C12A0" w:rsidP="00121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Татарстанда</w:t>
            </w:r>
            <w:proofErr w:type="spellEnd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теллә</w:t>
            </w:r>
            <w:proofErr w:type="gram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proofErr w:type="spell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халыкара</w:t>
            </w:r>
            <w:proofErr w:type="spellEnd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бердәмлеге</w:t>
            </w:r>
            <w:proofErr w:type="spellEnd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елы</w:t>
            </w:r>
            <w:proofErr w:type="spellEnd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кысаларында</w:t>
            </w:r>
            <w:proofErr w:type="spellEnd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 , 8 А</w:t>
            </w:r>
            <w:r w:rsidR="00036A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һәм 8 Б</w:t>
            </w:r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укучылары</w:t>
            </w:r>
            <w:proofErr w:type="spellEnd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 Иске-Казан музей-</w:t>
            </w:r>
            <w:r w:rsidR="00036A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заповеднигына</w:t>
            </w:r>
            <w:proofErr w:type="spellEnd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 һәм Биектау районының </w:t>
            </w:r>
            <w:proofErr w:type="spell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якны</w:t>
            </w:r>
            <w:proofErr w:type="spellEnd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өйрәнү</w:t>
            </w:r>
            <w:proofErr w:type="spellEnd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музеена</w:t>
            </w:r>
            <w:proofErr w:type="spellEnd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бардылар</w:t>
            </w:r>
            <w:proofErr w:type="spellEnd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. Укучылар район </w:t>
            </w:r>
            <w:proofErr w:type="spell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кызыксындылар</w:t>
            </w:r>
            <w:proofErr w:type="spellEnd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халыкның</w:t>
            </w:r>
            <w:proofErr w:type="spellEnd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традицияләре</w:t>
            </w:r>
            <w:proofErr w:type="spellEnd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культурасы</w:t>
            </w:r>
            <w:proofErr w:type="spellEnd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12A0">
              <w:rPr>
                <w:rFonts w:ascii="Times New Roman" w:hAnsi="Times New Roman" w:cs="Times New Roman"/>
                <w:sz w:val="24"/>
                <w:szCs w:val="24"/>
              </w:rPr>
              <w:t>көнкү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һазлары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таныштылар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AD9" w:rsidRDefault="001C12A0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8D7300" wp14:editId="128186C4">
                  <wp:extent cx="2828925" cy="2121535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06-17-11-30-1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12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6AD9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AD9" w:rsidRPr="00923CFF" w:rsidRDefault="00A56AD9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6AD9" w:rsidRPr="007E1A9F" w:rsidRDefault="00A56AD9" w:rsidP="00121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театра им.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6AD9" w:rsidRPr="007E1A9F" w:rsidRDefault="00A56AD9" w:rsidP="00121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6A5E" w:rsidRDefault="00DF622A" w:rsidP="00AA27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36A5E">
              <w:rPr>
                <w:rFonts w:ascii="Times New Roman" w:hAnsi="Times New Roman" w:cs="Times New Roman"/>
                <w:sz w:val="24"/>
                <w:szCs w:val="24"/>
              </w:rPr>
              <w:t xml:space="preserve">     6 июня </w:t>
            </w:r>
            <w:r w:rsidR="00036A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30 учеников </w:t>
            </w:r>
            <w:r w:rsidR="00036A5E" w:rsidRPr="00036A5E">
              <w:rPr>
                <w:rFonts w:ascii="Times New Roman" w:hAnsi="Times New Roman" w:cs="Times New Roman"/>
                <w:sz w:val="24"/>
                <w:szCs w:val="24"/>
              </w:rPr>
              <w:t xml:space="preserve">10 класса посетили Татарский государственный  Академический театр имени </w:t>
            </w:r>
            <w:proofErr w:type="spellStart"/>
            <w:r w:rsidR="00036A5E" w:rsidRPr="00036A5E">
              <w:rPr>
                <w:rFonts w:ascii="Times New Roman" w:hAnsi="Times New Roman" w:cs="Times New Roman"/>
                <w:sz w:val="24"/>
                <w:szCs w:val="24"/>
              </w:rPr>
              <w:t>Галиасгара</w:t>
            </w:r>
            <w:proofErr w:type="spellEnd"/>
            <w:r w:rsidR="00036A5E" w:rsidRPr="0003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6A5E" w:rsidRPr="00036A5E">
              <w:rPr>
                <w:rFonts w:ascii="Times New Roman" w:hAnsi="Times New Roman" w:cs="Times New Roman"/>
                <w:sz w:val="24"/>
                <w:szCs w:val="24"/>
              </w:rPr>
              <w:t>Камала</w:t>
            </w:r>
            <w:proofErr w:type="spellEnd"/>
            <w:r w:rsidR="00036A5E" w:rsidRPr="00036A5E">
              <w:rPr>
                <w:rFonts w:ascii="Times New Roman" w:hAnsi="Times New Roman" w:cs="Times New Roman"/>
                <w:sz w:val="24"/>
                <w:szCs w:val="24"/>
              </w:rPr>
              <w:t xml:space="preserve">. Они посмотрели спектакль Норвежского писателя </w:t>
            </w:r>
            <w:proofErr w:type="spellStart"/>
            <w:r w:rsidR="00036A5E" w:rsidRPr="00036A5E">
              <w:rPr>
                <w:rFonts w:ascii="Times New Roman" w:hAnsi="Times New Roman" w:cs="Times New Roman"/>
                <w:sz w:val="24"/>
                <w:szCs w:val="24"/>
              </w:rPr>
              <w:t>Йон</w:t>
            </w:r>
            <w:proofErr w:type="spellEnd"/>
            <w:r w:rsidR="00036A5E" w:rsidRPr="0003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36A5E" w:rsidRPr="00036A5E">
              <w:rPr>
                <w:rFonts w:ascii="Times New Roman" w:hAnsi="Times New Roman" w:cs="Times New Roman"/>
                <w:sz w:val="24"/>
                <w:szCs w:val="24"/>
              </w:rPr>
              <w:t>Фоссе</w:t>
            </w:r>
            <w:proofErr w:type="gramEnd"/>
            <w:r w:rsidR="00036A5E" w:rsidRPr="00036A5E">
              <w:rPr>
                <w:rFonts w:ascii="Times New Roman" w:hAnsi="Times New Roman" w:cs="Times New Roman"/>
                <w:sz w:val="24"/>
                <w:szCs w:val="24"/>
              </w:rPr>
              <w:t xml:space="preserve">  «Однажды летним днём». Спектакль всем очень понравилась.</w:t>
            </w:r>
            <w:r w:rsidR="002B5F84">
              <w:rPr>
                <w:rFonts w:ascii="Times New Roman" w:hAnsi="Times New Roman" w:cs="Times New Roman"/>
                <w:sz w:val="24"/>
                <w:szCs w:val="24"/>
              </w:rPr>
              <w:t xml:space="preserve"> Ученики п</w:t>
            </w:r>
            <w:r w:rsidR="002B5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олучили </w:t>
            </w:r>
            <w:proofErr w:type="spellStart"/>
            <w:r w:rsidR="002B5F84">
              <w:rPr>
                <w:rFonts w:ascii="Times New Roman" w:hAnsi="Times New Roman" w:cs="Times New Roman"/>
                <w:sz w:val="24"/>
                <w:szCs w:val="24"/>
              </w:rPr>
              <w:t>духовн</w:t>
            </w:r>
            <w:proofErr w:type="spellEnd"/>
            <w:r w:rsidR="002B5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ую</w:t>
            </w:r>
            <w:r w:rsidR="002B5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5F84">
              <w:rPr>
                <w:rFonts w:ascii="Times New Roman" w:hAnsi="Times New Roman" w:cs="Times New Roman"/>
                <w:sz w:val="24"/>
                <w:szCs w:val="24"/>
              </w:rPr>
              <w:t>пищ</w:t>
            </w:r>
            <w:proofErr w:type="spellEnd"/>
            <w:r w:rsidR="002B5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036A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A27DB" w:rsidRPr="00AA27DB" w:rsidRDefault="00DF622A" w:rsidP="00AA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A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AA27DB" w:rsidRPr="00036A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нчы июнь көнне  10</w:t>
            </w:r>
            <w:r w:rsidR="0000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A27DB" w:rsidRPr="00036A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нчы сыйныф</w:t>
            </w:r>
            <w:r w:rsidR="002B5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ның 30 укучысы  </w:t>
            </w:r>
            <w:r w:rsidR="00AA27DB" w:rsidRPr="00036A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Галиәсгар Камал исемендәге Татар дәүләт Академия театрына экскурсиягә бардылар.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Алар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анда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Норвегия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язучысы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Йон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Фоссеның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Резедә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Гобәева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тә</w:t>
            </w:r>
            <w:proofErr w:type="gram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җемәсендә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Җәйнең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көнендә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дип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аталган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драмасын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карадылар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. Спектакль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тирән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эчтәлекле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уйланырлык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булды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. Укучылар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үзләренә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кү</w:t>
            </w:r>
            <w:proofErr w:type="gram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рухи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азык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алып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>кайттылар</w:t>
            </w:r>
            <w:proofErr w:type="spellEnd"/>
            <w:r w:rsidR="00AA27DB" w:rsidRPr="00AA27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56AD9" w:rsidRPr="007E1A9F" w:rsidRDefault="00A56AD9" w:rsidP="00AA2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AD9" w:rsidRDefault="00AA27DB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E1BD6C9" wp14:editId="5D0B9EBB">
                  <wp:extent cx="1828800" cy="2438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43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6AD9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AD9" w:rsidRPr="00923CFF" w:rsidRDefault="00A56AD9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6AD9" w:rsidRPr="007E1A9F" w:rsidRDefault="00A56AD9" w:rsidP="00121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«Юные филологи»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6AD9" w:rsidRPr="007E1A9F" w:rsidRDefault="00A56AD9" w:rsidP="00121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A6A5E" w:rsidRPr="002A6A5E" w:rsidRDefault="002A6A5E" w:rsidP="002A6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8 июня в рамках года родных языков и народного единства в Татарстане был проведен КВН “Юных филологов ”  среди учащихся 8</w:t>
            </w:r>
            <w:r w:rsidR="002B5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-х</w:t>
            </w:r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классов.  Мероприятие  было проведено для детей пришкольного летнего лагеря в количестве 200 человек. Учащиеся проявили активность, показали свои знания русского языка.</w:t>
            </w:r>
          </w:p>
          <w:p w:rsidR="00A56AD9" w:rsidRPr="007E1A9F" w:rsidRDefault="002A6A5E" w:rsidP="002B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F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июньдә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теллә</w:t>
            </w:r>
            <w:proofErr w:type="gram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халыклар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бердәмлеге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елы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кысаларында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укучылары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филологлар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2B5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дип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аталган</w:t>
            </w:r>
            <w:proofErr w:type="spellEnd"/>
            <w:r w:rsidR="002B5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КВН </w:t>
            </w:r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булды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чарада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мәктә</w:t>
            </w:r>
            <w:proofErr w:type="gram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лагерына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йөрүче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200 бала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катнашты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. Укучылар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актив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булдылар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һәм  рус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телен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яхшы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белүләрен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күрсәттеләр</w:t>
            </w:r>
            <w:proofErr w:type="spellEnd"/>
            <w:r w:rsidRPr="002A6A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AD9" w:rsidRDefault="002A6A5E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D5513D" wp14:editId="0F9A5AD1">
                  <wp:extent cx="2828925" cy="2121535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06-09-08-50-3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12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6AD9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AD9" w:rsidRPr="00923CFF" w:rsidRDefault="00A56AD9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6AD9" w:rsidRDefault="00A56AD9" w:rsidP="00121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Татарча сөйләшергә теләмәгән Гафият турында әкият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спектакль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детской театральной группы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Сәйләннә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6AD9" w:rsidRPr="00E75070" w:rsidRDefault="00A56AD9" w:rsidP="001217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5B02" w:rsidRPr="00004DE8" w:rsidRDefault="004D5B02" w:rsidP="002B5F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F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02">
              <w:rPr>
                <w:rFonts w:ascii="Times New Roman" w:hAnsi="Times New Roman" w:cs="Times New Roman"/>
                <w:sz w:val="24"/>
                <w:szCs w:val="24"/>
              </w:rPr>
              <w:t>В летнем лагере, организованном в нашей школе, при участии наших юных талантов, посещающих драматический кружок «</w:t>
            </w:r>
            <w:proofErr w:type="spellStart"/>
            <w:r w:rsidRPr="004D5B02">
              <w:rPr>
                <w:rFonts w:ascii="Times New Roman" w:hAnsi="Times New Roman" w:cs="Times New Roman"/>
                <w:sz w:val="24"/>
                <w:szCs w:val="24"/>
              </w:rPr>
              <w:t>Сәйләннә</w:t>
            </w:r>
            <w:proofErr w:type="gramStart"/>
            <w:r w:rsidRPr="004D5B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4D5B02">
              <w:rPr>
                <w:rFonts w:ascii="Times New Roman" w:hAnsi="Times New Roman" w:cs="Times New Roman"/>
                <w:sz w:val="24"/>
                <w:szCs w:val="24"/>
              </w:rPr>
              <w:t>», был поставлен спектакль «</w:t>
            </w:r>
            <w:r w:rsidR="002B5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Татарча сөйләшергә теләмәгән Гафият турында әкият</w:t>
            </w:r>
            <w:r w:rsidRPr="004D5B02">
              <w:rPr>
                <w:rFonts w:ascii="Times New Roman" w:hAnsi="Times New Roman" w:cs="Times New Roman"/>
                <w:sz w:val="24"/>
                <w:szCs w:val="24"/>
              </w:rPr>
              <w:t xml:space="preserve">». Юные  зрители с  большим интересом смотрели спектакль, аплодировали артистам. На этом мероприятии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00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присутствовали</w:t>
            </w:r>
            <w:r w:rsidR="00004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200 </w:t>
            </w:r>
            <w:r w:rsidR="0000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детей.</w:t>
            </w:r>
          </w:p>
          <w:p w:rsidR="00A56AD9" w:rsidRPr="00004DE8" w:rsidRDefault="004D5B02" w:rsidP="004D5B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Мәктәбебездә оештырылган  “Сәйләннәр”драма түгәрәгенә йөрүче яшь талантларыбыз катнашында  мәктәп каршында оештырылган җәйге лагерьда Туфан Миңнуллинга ияреп язылган пьеса –</w:t>
            </w:r>
            <w:r w:rsidR="002B5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0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ремикс буенча </w:t>
            </w:r>
            <w:r w:rsidR="002B5F84" w:rsidRPr="002B5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«Татарча сөйләшергә теләмәгән Гафият турында әкият»</w:t>
            </w:r>
            <w:r w:rsidR="002B5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04D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спектакле куелды.Яшь тамашачылар спектакльне бик  кызыксынып карадылар, артистларны көчле алкышларга күмделәр.Бу чарада 200 укучы катнашты.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AD9" w:rsidRDefault="004D5B0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F9ACC9C" wp14:editId="60A8377D">
                  <wp:extent cx="2828925" cy="1305560"/>
                  <wp:effectExtent l="0" t="0" r="9525" b="889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айтка гафият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305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6AD9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AD9" w:rsidRPr="00923CFF" w:rsidRDefault="00A56AD9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6AD9" w:rsidRPr="007E1A9F" w:rsidRDefault="00A56AD9" w:rsidP="00121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народный праздник «Сабантуй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эчкә шатлык сыймас туй!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6AD9" w:rsidRPr="007E1A9F" w:rsidRDefault="00A56AD9" w:rsidP="00121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B5616" w:rsidRPr="008B5616" w:rsidRDefault="008B5616" w:rsidP="008B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Сегодня в рамках года родных языков и народного единства в нашем пришкольном лагере «Радуга» прошел  самый красочный, веселый народный праздник Сабантуй. Дети с удовольствием окунулись в </w:t>
            </w:r>
            <w:r w:rsidR="002B5F84">
              <w:rPr>
                <w:rFonts w:ascii="Times New Roman" w:hAnsi="Times New Roman" w:cs="Times New Roman"/>
                <w:sz w:val="24"/>
                <w:szCs w:val="24"/>
              </w:rPr>
              <w:t>это увеселительное мероприятие</w:t>
            </w:r>
            <w:r w:rsidR="002B5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 Они  соревновались в забавных и веселых состязаниях: «Бег в мешках», «Перетягивание палки»,  «Разбей горшок»</w:t>
            </w:r>
            <w:r w:rsidR="002B5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“Самая сладкая игра”</w:t>
            </w:r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и еще много других интересных играх. Этот чудесный праздник доставил детям много радости и зарядил их позитивной энергией. Ребята получили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ризы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остались очень довольны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5F84">
              <w:t xml:space="preserve"> </w:t>
            </w:r>
            <w:r w:rsidR="002B5F84" w:rsidRPr="002B5F84">
              <w:rPr>
                <w:rFonts w:ascii="Times New Roman" w:hAnsi="Times New Roman" w:cs="Times New Roman"/>
                <w:sz w:val="24"/>
                <w:szCs w:val="24"/>
              </w:rPr>
              <w:t>На этом мероприятии всего присутствовали 200 детей.</w:t>
            </w:r>
          </w:p>
          <w:p w:rsidR="00A56AD9" w:rsidRPr="007E1A9F" w:rsidRDefault="008B5616" w:rsidP="002B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Бүген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теллә</w:t>
            </w:r>
            <w:proofErr w:type="gram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Халыклар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бердәмлеге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елы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кысаларында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«Салават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күпере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мәктәп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яны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лагерында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иң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, иң 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күңелле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бәйрәм</w:t>
            </w:r>
            <w:proofErr w:type="spellEnd"/>
            <w:r w:rsidR="002B5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5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Сабантуй узды. </w:t>
            </w:r>
            <w:r w:rsidR="002B5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 б</w:t>
            </w:r>
            <w:r w:rsidR="002B5F84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күңелле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чарага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теләп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катнаштылар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Алар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Капчык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киеп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йөгерү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Таяк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тартышу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Чүлмәк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вату»</w:t>
            </w:r>
            <w:r w:rsidR="002B5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“Иң татлы уен”</w:t>
            </w:r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һәм башка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күп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ярышларда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көч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сынаштылар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могҗизалы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бәйрәм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балаларга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кү</w:t>
            </w:r>
            <w:proofErr w:type="gram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уңай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энергия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өстәде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 w:rsidR="002B5F84">
              <w:rPr>
                <w:rFonts w:ascii="Times New Roman" w:hAnsi="Times New Roman" w:cs="Times New Roman"/>
                <w:sz w:val="24"/>
                <w:szCs w:val="24"/>
              </w:rPr>
              <w:t>лалар</w:t>
            </w:r>
            <w:proofErr w:type="spellEnd"/>
            <w:r w:rsidR="002B5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5F84">
              <w:rPr>
                <w:rFonts w:ascii="Times New Roman" w:hAnsi="Times New Roman" w:cs="Times New Roman"/>
                <w:sz w:val="24"/>
                <w:szCs w:val="24"/>
              </w:rPr>
              <w:t>Сабантуйдан</w:t>
            </w:r>
            <w:proofErr w:type="spellEnd"/>
            <w:r w:rsidR="002B5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5F84">
              <w:rPr>
                <w:rFonts w:ascii="Times New Roman" w:hAnsi="Times New Roman" w:cs="Times New Roman"/>
                <w:sz w:val="24"/>
                <w:szCs w:val="24"/>
              </w:rPr>
              <w:t>бүләклә</w:t>
            </w:r>
            <w:proofErr w:type="gramStart"/>
            <w:r w:rsidR="002B5F8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2B5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алып</w:t>
            </w:r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канәгать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булып</w:t>
            </w:r>
            <w:proofErr w:type="spellEnd"/>
            <w:r w:rsidR="002B5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кайтып</w:t>
            </w:r>
            <w:proofErr w:type="spellEnd"/>
            <w:r w:rsidR="002B5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B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киттеләр</w:t>
            </w:r>
            <w:proofErr w:type="spellEnd"/>
            <w:r w:rsidRPr="008B5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AD9" w:rsidRDefault="008B5616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065A6CE" wp14:editId="46BCF1FF">
                  <wp:extent cx="2828925" cy="211709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06-11-13-05-09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11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1E3F" w:rsidRPr="00C21418" w:rsidRDefault="00931E3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931E3F" w:rsidRPr="00C21418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F3"/>
    <w:rsid w:val="00004DE8"/>
    <w:rsid w:val="000269F6"/>
    <w:rsid w:val="00036A5E"/>
    <w:rsid w:val="0007219A"/>
    <w:rsid w:val="000D798E"/>
    <w:rsid w:val="00180E72"/>
    <w:rsid w:val="00184336"/>
    <w:rsid w:val="001C12A0"/>
    <w:rsid w:val="00226F28"/>
    <w:rsid w:val="002A498F"/>
    <w:rsid w:val="002A6A5E"/>
    <w:rsid w:val="002B01C0"/>
    <w:rsid w:val="002B5F84"/>
    <w:rsid w:val="0032501E"/>
    <w:rsid w:val="00350F8E"/>
    <w:rsid w:val="003C179E"/>
    <w:rsid w:val="00423438"/>
    <w:rsid w:val="00441FA7"/>
    <w:rsid w:val="004B4AE1"/>
    <w:rsid w:val="004D399B"/>
    <w:rsid w:val="004D5B02"/>
    <w:rsid w:val="004E12E1"/>
    <w:rsid w:val="004F54B3"/>
    <w:rsid w:val="00550D4E"/>
    <w:rsid w:val="005933F3"/>
    <w:rsid w:val="005D6F30"/>
    <w:rsid w:val="006B5481"/>
    <w:rsid w:val="006F7275"/>
    <w:rsid w:val="00721064"/>
    <w:rsid w:val="007232F8"/>
    <w:rsid w:val="0077511C"/>
    <w:rsid w:val="00815506"/>
    <w:rsid w:val="00847B4B"/>
    <w:rsid w:val="008B5616"/>
    <w:rsid w:val="008B5663"/>
    <w:rsid w:val="00923CFF"/>
    <w:rsid w:val="00924FCE"/>
    <w:rsid w:val="0092669E"/>
    <w:rsid w:val="00931E3F"/>
    <w:rsid w:val="009554B1"/>
    <w:rsid w:val="00976AE6"/>
    <w:rsid w:val="00A12706"/>
    <w:rsid w:val="00A12C99"/>
    <w:rsid w:val="00A50AE2"/>
    <w:rsid w:val="00A56AD9"/>
    <w:rsid w:val="00A6443B"/>
    <w:rsid w:val="00AA27DB"/>
    <w:rsid w:val="00AB3199"/>
    <w:rsid w:val="00AB6727"/>
    <w:rsid w:val="00AD2DC7"/>
    <w:rsid w:val="00AD3E9D"/>
    <w:rsid w:val="00AD58F4"/>
    <w:rsid w:val="00AF534E"/>
    <w:rsid w:val="00B45B1B"/>
    <w:rsid w:val="00BB2618"/>
    <w:rsid w:val="00BF0736"/>
    <w:rsid w:val="00C21418"/>
    <w:rsid w:val="00C257CD"/>
    <w:rsid w:val="00C342F6"/>
    <w:rsid w:val="00C43682"/>
    <w:rsid w:val="00CC6BA7"/>
    <w:rsid w:val="00D31A2E"/>
    <w:rsid w:val="00D41EA2"/>
    <w:rsid w:val="00D76AF5"/>
    <w:rsid w:val="00DA571A"/>
    <w:rsid w:val="00DC2EF5"/>
    <w:rsid w:val="00DD081F"/>
    <w:rsid w:val="00DE3246"/>
    <w:rsid w:val="00DF622A"/>
    <w:rsid w:val="00E1192C"/>
    <w:rsid w:val="00E3393A"/>
    <w:rsid w:val="00E5504E"/>
    <w:rsid w:val="00E8281A"/>
    <w:rsid w:val="00EB397F"/>
    <w:rsid w:val="00EE02C1"/>
    <w:rsid w:val="00F058CD"/>
    <w:rsid w:val="00F06AAA"/>
    <w:rsid w:val="00F2377E"/>
    <w:rsid w:val="00F8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82E17-5FC7-4B28-824A-C08E93670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9054</TotalTime>
  <Pages>5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Камиль</cp:lastModifiedBy>
  <cp:revision>42</cp:revision>
  <dcterms:created xsi:type="dcterms:W3CDTF">2021-03-22T06:04:00Z</dcterms:created>
  <dcterms:modified xsi:type="dcterms:W3CDTF">2021-06-23T10:31:00Z</dcterms:modified>
</cp:coreProperties>
</file>